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C" w:rsidRDefault="00DA457A" w:rsidP="00984C0F">
      <w:pPr>
        <w:jc w:val="center"/>
        <w:rPr>
          <w:noProof/>
        </w:rPr>
      </w:pPr>
      <w:r w:rsidRPr="00DA457A">
        <w:rPr>
          <w:rFonts w:ascii="Calibri" w:eastAsia="Calibri" w:hAnsi="Calibri" w:cs="Cordia New"/>
          <w:noProof/>
          <w:cs/>
        </w:rPr>
        <w:drawing>
          <wp:anchor distT="0" distB="0" distL="114300" distR="114300" simplePos="0" relativeHeight="251659264" behindDoc="0" locked="0" layoutInCell="1" allowOverlap="1" wp14:anchorId="1257BB69" wp14:editId="4ABD6D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763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1" y="21464"/>
                <wp:lineTo x="21461" y="0"/>
                <wp:lineTo x="0" y="0"/>
              </wp:wrapPolygon>
            </wp:wrapThrough>
            <wp:docPr id="2" name="รูปภาพ 2" descr="C:\Users\WaffenSS\Pictures\PhotoEditor-14992504874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ffenSS\Pictures\PhotoEditor-149925048746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7A" w:rsidRDefault="00DA457A" w:rsidP="00984C0F">
      <w:pPr>
        <w:jc w:val="center"/>
        <w:rPr>
          <w:noProof/>
        </w:rPr>
      </w:pPr>
    </w:p>
    <w:p w:rsidR="00DA457A" w:rsidRDefault="00DA457A" w:rsidP="00984C0F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DA457A" w:rsidRDefault="00DA457A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984C0F" w:rsidRPr="00984C0F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984C0F">
        <w:rPr>
          <w:rFonts w:ascii="TH SarabunPSK" w:hAnsi="TH SarabunPSK" w:cs="TH SarabunPSK" w:hint="cs"/>
          <w:b/>
          <w:bCs/>
          <w:sz w:val="80"/>
          <w:szCs w:val="80"/>
          <w:cs/>
        </w:rPr>
        <w:t>หลักสูตรการศึกษาปฐมวัย</w:t>
      </w:r>
    </w:p>
    <w:p w:rsidR="00984C0F" w:rsidRDefault="00DA457A" w:rsidP="00DA457A">
      <w:pPr>
        <w:spacing w:after="0" w:line="240" w:lineRule="auto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              </w:t>
      </w:r>
      <w:bookmarkStart w:id="0" w:name="_GoBack"/>
      <w:bookmarkEnd w:id="0"/>
      <w:r w:rsidR="00984C0F" w:rsidRPr="00984C0F">
        <w:rPr>
          <w:rFonts w:ascii="TH SarabunPSK" w:hAnsi="TH SarabunPSK" w:cs="TH SarabunPSK" w:hint="cs"/>
          <w:b/>
          <w:bCs/>
          <w:sz w:val="64"/>
          <w:szCs w:val="64"/>
          <w:cs/>
        </w:rPr>
        <w:t>พุทธศักราช ๒๕๖๐</w:t>
      </w:r>
    </w:p>
    <w:p w:rsidR="00DA457A" w:rsidRDefault="00DA457A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984C0F" w:rsidRDefault="00E40DB0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>โรงเรียนบ้านฝาผนัง</w:t>
      </w:r>
    </w:p>
    <w:p w:rsidR="00984C0F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984C0F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984C0F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DA457A" w:rsidRDefault="00DA457A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DA457A" w:rsidRDefault="00DA457A" w:rsidP="00984C0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984C0F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984C0F" w:rsidRPr="00DA457A" w:rsidRDefault="00DA457A" w:rsidP="00984C0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DA457A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สำนักงานเขตพื้นที่การศึกษาประถมศึกษานครราชสีมา เขต ๗</w:t>
      </w:r>
    </w:p>
    <w:p w:rsidR="00984C0F" w:rsidRPr="00DA457A" w:rsidRDefault="00984C0F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A457A"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E40DB0" w:rsidRDefault="00E40DB0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E40DB0" w:rsidRDefault="00E40DB0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C82500" w:rsidRDefault="00C82500" w:rsidP="00984C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sectPr w:rsidR="00C82500" w:rsidSect="00984C0F">
      <w:pgSz w:w="11906" w:h="16838" w:code="9"/>
      <w:pgMar w:top="2160" w:right="1440" w:bottom="1440" w:left="2160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F"/>
    <w:rsid w:val="00841357"/>
    <w:rsid w:val="00984C0F"/>
    <w:rsid w:val="00C82500"/>
    <w:rsid w:val="00DA457A"/>
    <w:rsid w:val="00E40DB0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7686B-F5D6-47B2-BC60-818206A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4C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WaffenSS</cp:lastModifiedBy>
  <cp:revision>4</cp:revision>
  <cp:lastPrinted>2018-02-18T03:52:00Z</cp:lastPrinted>
  <dcterms:created xsi:type="dcterms:W3CDTF">2018-02-18T03:52:00Z</dcterms:created>
  <dcterms:modified xsi:type="dcterms:W3CDTF">2018-04-06T09:26:00Z</dcterms:modified>
</cp:coreProperties>
</file>